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811E0" w14:textId="77777777" w:rsidR="00DF2D18" w:rsidRDefault="00BA1DAE" w:rsidP="00DF2D18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A1DAE">
        <w:rPr>
          <w:rFonts w:ascii="Arial" w:eastAsia="Times New Roman" w:hAnsi="Arial" w:cs="Arial"/>
          <w:color w:val="000000"/>
          <w:sz w:val="23"/>
          <w:szCs w:val="23"/>
          <w:shd w:val="clear" w:color="auto" w:fill="FFFFFF"/>
          <w:lang w:eastAsia="ru-RU"/>
        </w:rPr>
        <w:br/>
      </w:r>
      <w:r w:rsidRPr="00DF2D1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Уважаемые дети и родители!</w:t>
      </w:r>
    </w:p>
    <w:p w14:paraId="154DA7CF" w14:textId="05CB6B95" w:rsidR="00DF2D18" w:rsidRPr="00DF2D18" w:rsidRDefault="00BA1DAE" w:rsidP="00BA18E6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shd w:val="clear" w:color="auto" w:fill="FFFFFF"/>
          <w:lang w:eastAsia="ru-RU"/>
        </w:rPr>
      </w:pPr>
      <w:r w:rsidRPr="00DF2D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br/>
      </w:r>
      <w:r w:rsidR="00BA18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  </w:t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Для приобретения путевки необходимо подготовить пакет документов:</w:t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Копия свидетельства о рождении ребенка или паспорта для детей старше 14 лет.</w:t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Копия паспорта родителя</w:t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Копия СНИЛС ребенка</w:t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Справка с работы родителя</w:t>
      </w:r>
      <w:r w:rsidR="00DF2D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(для работающих родителей)</w:t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Справка с места учебы</w:t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846E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6. Справка 079/у за </w:t>
      </w:r>
      <w:r w:rsidR="00DF2D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дня до заезда в лагерь.</w:t>
      </w:r>
    </w:p>
    <w:p w14:paraId="7C3AB3B9" w14:textId="77777777" w:rsidR="00BA18E6" w:rsidRDefault="00DF2D18" w:rsidP="00BA1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7. Справка об эпидокружении за 3 дня до </w:t>
      </w:r>
      <w:r w:rsidR="00BA18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заезда.</w:t>
      </w:r>
    </w:p>
    <w:p w14:paraId="75327C85" w14:textId="730DB5D7" w:rsidR="00BA18E6" w:rsidRDefault="00BA1DAE" w:rsidP="00BA18E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</w:pPr>
      <w:r w:rsidRPr="00DF2D18">
        <w:rPr>
          <w:rFonts w:ascii="Times New Roman" w:eastAsia="Times New Roman" w:hAnsi="Times New Roman" w:cs="Times New Roman"/>
          <w:color w:val="FF0000"/>
          <w:sz w:val="28"/>
          <w:szCs w:val="28"/>
          <w:shd w:val="clear" w:color="auto" w:fill="FFFFFF"/>
          <w:lang w:eastAsia="ru-RU"/>
        </w:rPr>
        <w:t>Необходимо проверить наличие всех прививок.</w:t>
      </w:r>
    </w:p>
    <w:p w14:paraId="28BCE4EE" w14:textId="77777777" w:rsidR="00BA18E6" w:rsidRPr="00BA18E6" w:rsidRDefault="00BA1DAE" w:rsidP="00BA18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DF2D1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BA18E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График сезонов:</w:t>
      </w:r>
    </w:p>
    <w:p w14:paraId="08C39B5B" w14:textId="2CE00217" w:rsidR="00DF2D18" w:rsidRDefault="00BA1DAE" w:rsidP="00BA1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A18E6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 сезон с 1</w:t>
      </w:r>
      <w:r w:rsidR="00DF2D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.06 по 0</w:t>
      </w:r>
      <w:r w:rsidR="00DF2D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</w:t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.07.202</w:t>
      </w:r>
      <w:r w:rsidR="00DF2D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2 сезон с </w:t>
      </w:r>
      <w:r w:rsidR="00DF2D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08</w:t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.07 по 2</w:t>
      </w:r>
      <w:r w:rsidR="00DF2D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</w:t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.07.202</w:t>
      </w:r>
      <w:r w:rsidR="00DF2D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</w:p>
    <w:p w14:paraId="0071D38F" w14:textId="77777777" w:rsidR="00BA18E6" w:rsidRDefault="00DF2D18" w:rsidP="00BA1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 сезон с 28.07 по 03.08.2025 (для организованных групп детей-летние сборы)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18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сезон с 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.08 по 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</w:t>
      </w:r>
      <w:r w:rsidR="00BA1DAE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.08.202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</w:t>
      </w:r>
    </w:p>
    <w:p w14:paraId="7D4BE53F" w14:textId="36C48C78" w:rsidR="00BA18E6" w:rsidRDefault="00BA1DAE" w:rsidP="00BA1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18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Стоимость путевк</w:t>
      </w:r>
      <w:r w:rsidR="00DF2D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 2024 год 35</w:t>
      </w:r>
      <w:r w:rsidR="00BA18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DF2D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85</w:t>
      </w:r>
      <w:r w:rsidR="00BA18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3,00 рубля</w:t>
      </w:r>
      <w:r w:rsidR="00DF2D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(полная)</w:t>
      </w:r>
      <w:r w:rsidR="00BA18E6"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18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Родительская доплата для работающих родителей </w:t>
      </w:r>
      <w:r w:rsidR="00BA18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2024 год</w:t>
      </w:r>
      <w:r w:rsidR="00BA18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24 434,20 рублей</w:t>
      </w:r>
      <w:r w:rsidR="00BA18E6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(льготная).</w:t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18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</w:t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детей участников СВО предоставляется льгота как </w:t>
      </w:r>
      <w:r w:rsidR="00DF2D18"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работающим</w:t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родителям</w:t>
      </w:r>
      <w:r w:rsidR="00DF2D1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вне очереди.</w:t>
      </w:r>
    </w:p>
    <w:p w14:paraId="7C1E233F" w14:textId="610AFAFF" w:rsidR="00C23174" w:rsidRDefault="00BA1DAE" w:rsidP="00BA18E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BA18E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</w:t>
      </w:r>
      <w:r w:rsidRPr="00BA1DA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 вопросам обращаться по тел. 45-60-77 в рабочее время.</w:t>
      </w:r>
    </w:p>
    <w:p w14:paraId="07D0BEB2" w14:textId="77777777" w:rsidR="00BA18E6" w:rsidRDefault="00BA18E6" w:rsidP="00BA18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EE0FF34" w14:textId="68AB34FF" w:rsidR="00BA18E6" w:rsidRDefault="00C23174" w:rsidP="00BA18E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Вся информация по ссылке:</w:t>
      </w:r>
    </w:p>
    <w:p w14:paraId="1426A28B" w14:textId="69197FBD" w:rsidR="00B77480" w:rsidRPr="00BA18E6" w:rsidRDefault="00BA18E6" w:rsidP="00BA18E6">
      <w:pPr>
        <w:spacing w:after="18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 wp14:anchorId="54DF0798" wp14:editId="108C154A">
            <wp:extent cx="3239311" cy="3239311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549" cy="3282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77480" w:rsidRPr="00BA18E6" w:rsidSect="00DF2D1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A1DAE"/>
    <w:rsid w:val="0005550D"/>
    <w:rsid w:val="00543560"/>
    <w:rsid w:val="00846EAE"/>
    <w:rsid w:val="00B77480"/>
    <w:rsid w:val="00BA18E6"/>
    <w:rsid w:val="00BA1DAE"/>
    <w:rsid w:val="00C23174"/>
    <w:rsid w:val="00DF2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FFCAC"/>
  <w15:docId w15:val="{2CC01F54-9F8F-49EB-8E40-8724F87EE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774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ext">
    <w:name w:val="text"/>
    <w:basedOn w:val="a0"/>
    <w:rsid w:val="00BA1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57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6974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691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56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416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5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44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058640">
                      <w:marLeft w:val="525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Татьяна Чернега</cp:lastModifiedBy>
  <cp:revision>6</cp:revision>
  <cp:lastPrinted>2025-01-21T02:05:00Z</cp:lastPrinted>
  <dcterms:created xsi:type="dcterms:W3CDTF">2023-04-10T03:53:00Z</dcterms:created>
  <dcterms:modified xsi:type="dcterms:W3CDTF">2025-01-21T02:06:00Z</dcterms:modified>
</cp:coreProperties>
</file>